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92A" w14:textId="57457D98" w:rsidR="009F1FE4" w:rsidRPr="00860F17" w:rsidRDefault="00304A07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860F1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博士課程教育</w:t>
      </w:r>
      <w:r w:rsidR="00D32073" w:rsidRPr="00860F1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リーディング</w:t>
      </w:r>
      <w:r w:rsidR="00A55D11" w:rsidRPr="00860F1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プログラム申請書</w:t>
      </w:r>
      <w:r w:rsidR="009F1FE4" w:rsidRPr="00860F1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（</w:t>
      </w:r>
      <w:r w:rsidR="00E47136" w:rsidRPr="00860F1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2023</w:t>
      </w:r>
      <w:r w:rsidR="009F1FE4" w:rsidRPr="00860F1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年度）</w:t>
      </w:r>
    </w:p>
    <w:p w14:paraId="042AED06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DD3ADB5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23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353"/>
        <w:gridCol w:w="3870"/>
        <w:gridCol w:w="270"/>
        <w:gridCol w:w="630"/>
        <w:gridCol w:w="900"/>
        <w:gridCol w:w="2339"/>
      </w:tblGrid>
      <w:tr w:rsidR="00A62377" w:rsidRPr="00844C0B" w14:paraId="29AAC02E" w14:textId="77777777" w:rsidTr="00C825A7">
        <w:trPr>
          <w:cantSplit/>
          <w:trHeight w:val="684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CBBF13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1228E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5AE4B7F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3A933B8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3D5E7AC9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C995053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8227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5EACF1B3" w14:textId="77777777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5092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23CC423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603D370C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BA60" w14:textId="77777777" w:rsidR="00A62377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BC7BE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30B0C992" w14:textId="77777777" w:rsidTr="00C825A7">
        <w:trPr>
          <w:cantSplit/>
          <w:trHeight w:val="686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9B7DBB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1A51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所属課程・専攻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75C8" w14:textId="62425F68" w:rsidR="00A62377" w:rsidRPr="000E50E5" w:rsidRDefault="007E1059" w:rsidP="000E50E5">
            <w:pPr>
              <w:pStyle w:val="a3"/>
              <w:wordWrap/>
              <w:spacing w:line="240" w:lineRule="auto"/>
              <w:ind w:firstLineChars="37" w:firstLine="81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="00FE175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専攻</w:t>
            </w:r>
            <w:r w:rsidR="00DD1A5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6A21" w14:textId="77777777" w:rsidR="00A62377" w:rsidRPr="00844C0B" w:rsidRDefault="00A62377" w:rsidP="00A55D11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指導教員名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819C1" w14:textId="77777777" w:rsidR="00A62377" w:rsidRPr="00844C0B" w:rsidRDefault="00A62377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44F4863D" w14:textId="77777777" w:rsidTr="00C825A7">
        <w:trPr>
          <w:cantSplit/>
          <w:trHeight w:val="1035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31B252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A3D1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3735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3F8C0E4B" w14:textId="77777777" w:rsidR="00A62377" w:rsidRPr="00844C0B" w:rsidRDefault="00A62377" w:rsidP="00693996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B0D3699" w14:textId="77777777" w:rsidR="00600694" w:rsidRPr="00844C0B" w:rsidRDefault="00600694" w:rsidP="00693996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60BCB870" w14:textId="77777777" w:rsidTr="00C825A7">
        <w:trPr>
          <w:cantSplit/>
          <w:trHeight w:val="609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EB955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8F6A7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0B396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1EA65BB2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6F187A60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BB65B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F6FB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1DE85B8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42FC7D4D" w14:textId="77777777" w:rsidR="005216C8" w:rsidRPr="00844C0B" w:rsidRDefault="005216C8" w:rsidP="005216C8">
      <w:pPr>
        <w:snapToGrid w:val="0"/>
        <w:rPr>
          <w:sz w:val="16"/>
          <w:szCs w:val="16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6EA2" w:rsidRPr="00844C0B" w14:paraId="66C4158C" w14:textId="77777777" w:rsidTr="00C825A7">
        <w:trPr>
          <w:trHeight w:hRule="exact" w:val="143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5FB9ED" w14:textId="453B0CD3" w:rsidR="00196EA2" w:rsidRPr="00844C0B" w:rsidRDefault="00C825A7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C163BC" wp14:editId="6EC10EB7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156845</wp:posOffset>
                      </wp:positionV>
                      <wp:extent cx="6195695" cy="627380"/>
                      <wp:effectExtent l="0" t="0" r="14605" b="2032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62738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73C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15pt;margin-top:12.35pt;width:487.85pt;height: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" adj="3623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A55D11"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526CB9D3" w14:textId="573C7400" w:rsidR="00196EA2" w:rsidRPr="00844C0B" w:rsidRDefault="00CD35E3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rFonts w:hint="eastAsia"/>
              </w:rPr>
              <w:t>本欄には，</w:t>
            </w:r>
            <w:r w:rsidR="00196EA2" w:rsidRPr="00844C0B">
              <w:rPr>
                <w:rFonts w:hint="eastAsia"/>
              </w:rPr>
              <w:t>博士課程で</w:t>
            </w:r>
            <w:r w:rsidRPr="00844C0B">
              <w:rPr>
                <w:rFonts w:hint="eastAsia"/>
              </w:rPr>
              <w:t>身につけたいキャリアパス，</w:t>
            </w:r>
            <w:r w:rsidR="00A55D11" w:rsidRPr="00844C0B">
              <w:rPr>
                <w:rFonts w:hint="eastAsia"/>
              </w:rPr>
              <w:t>将来目指している研究分野および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Pr="00844C0B">
              <w:rPr>
                <w:rFonts w:hint="eastAsia"/>
              </w:rPr>
              <w:t>の構想について，冒頭にその要旨を記述した上で，次の点について，焦点を絞り，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3021AFE4" w14:textId="77777777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これまでの学習・研究内容と，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1765884F" w14:textId="77777777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ED0A1D" w:rsidRPr="00844C0B">
              <w:rPr>
                <w:rFonts w:hint="eastAsia"/>
              </w:rPr>
              <w:t>，</w:t>
            </w:r>
            <w:r w:rsidR="0016616C" w:rsidRPr="00844C0B">
              <w:rPr>
                <w:rFonts w:hint="eastAsia"/>
              </w:rPr>
              <w:t>その理由</w:t>
            </w:r>
          </w:p>
          <w:p w14:paraId="2D2B074E" w14:textId="77777777" w:rsidR="00196EA2" w:rsidRPr="00844C0B" w:rsidRDefault="00A55D11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博士課程修了まで</w:t>
            </w:r>
            <w:r w:rsidR="00ED0A1D" w:rsidRPr="00844C0B">
              <w:rPr>
                <w:rFonts w:hint="eastAsia"/>
              </w:rPr>
              <w:t>に，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</w:p>
        </w:tc>
      </w:tr>
      <w:tr w:rsidR="00196EA2" w:rsidRPr="00844C0B" w14:paraId="36CA8971" w14:textId="77777777" w:rsidTr="00C825A7">
        <w:trPr>
          <w:trHeight w:hRule="exact" w:val="3123"/>
        </w:trPr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</w:tcPr>
          <w:p w14:paraId="0B7B9060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1E5E77A9" w14:textId="77777777" w:rsidR="00C70A74" w:rsidRPr="00844C0B" w:rsidRDefault="00C70A74" w:rsidP="00D21A7E"/>
          <w:p w14:paraId="29215E7F" w14:textId="77777777" w:rsidR="006D12C2" w:rsidRPr="00844C0B" w:rsidRDefault="006D12C2" w:rsidP="00D21A7E"/>
          <w:p w14:paraId="0032E849" w14:textId="77777777" w:rsidR="006D12C2" w:rsidRPr="00844C0B" w:rsidRDefault="006D12C2" w:rsidP="00D21A7E"/>
          <w:p w14:paraId="32F1E998" w14:textId="77777777" w:rsidR="004B61C2" w:rsidRDefault="004B61C2" w:rsidP="00874028"/>
          <w:p w14:paraId="059B40D1" w14:textId="77777777" w:rsidR="004B61C2" w:rsidRDefault="004B61C2" w:rsidP="00874028"/>
          <w:p w14:paraId="3012482D" w14:textId="77777777" w:rsidR="004B61C2" w:rsidRDefault="004B61C2" w:rsidP="00874028"/>
          <w:p w14:paraId="4867AD4E" w14:textId="77777777" w:rsidR="004B61C2" w:rsidRDefault="004B61C2" w:rsidP="00874028"/>
          <w:p w14:paraId="4C7063B3" w14:textId="77777777" w:rsidR="004B61C2" w:rsidRDefault="004B61C2" w:rsidP="00874028"/>
          <w:p w14:paraId="7B9DFC8F" w14:textId="77777777" w:rsidR="004B61C2" w:rsidRDefault="004B61C2" w:rsidP="00874028"/>
          <w:p w14:paraId="4A472D2C" w14:textId="77777777" w:rsidR="003179B4" w:rsidRDefault="003179B4" w:rsidP="00874028"/>
          <w:p w14:paraId="44B0973D" w14:textId="77777777" w:rsidR="003179B4" w:rsidRDefault="003179B4" w:rsidP="00874028"/>
          <w:p w14:paraId="0EADA61E" w14:textId="279CC7FA" w:rsidR="003179B4" w:rsidRPr="00844C0B" w:rsidRDefault="003179B4" w:rsidP="00874028"/>
        </w:tc>
      </w:tr>
      <w:tr w:rsidR="003179B4" w:rsidRPr="00844C0B" w14:paraId="63A1EF22" w14:textId="77777777" w:rsidTr="00C825A7">
        <w:trPr>
          <w:trHeight w:hRule="exact" w:val="5335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72204" w14:textId="77777777" w:rsidR="003179B4" w:rsidRDefault="003179B4" w:rsidP="00D21A7E">
            <w:pPr>
              <w:rPr>
                <w:rFonts w:hAnsi="ＭＳ 明朝"/>
              </w:rPr>
            </w:pPr>
          </w:p>
          <w:p w14:paraId="5DB2BFE6" w14:textId="77777777" w:rsidR="003179B4" w:rsidRDefault="003179B4" w:rsidP="00D21A7E">
            <w:pPr>
              <w:rPr>
                <w:rFonts w:hAnsi="ＭＳ 明朝"/>
              </w:rPr>
            </w:pPr>
          </w:p>
          <w:p w14:paraId="45137786" w14:textId="77777777" w:rsidR="003179B4" w:rsidRDefault="003179B4" w:rsidP="00D21A7E">
            <w:pPr>
              <w:rPr>
                <w:rFonts w:hAnsi="ＭＳ 明朝"/>
              </w:rPr>
            </w:pPr>
          </w:p>
          <w:p w14:paraId="3BA03B3C" w14:textId="77777777" w:rsidR="00591BCB" w:rsidRDefault="00591BCB" w:rsidP="00D21A7E">
            <w:pPr>
              <w:rPr>
                <w:rFonts w:hAnsi="ＭＳ 明朝"/>
              </w:rPr>
            </w:pPr>
          </w:p>
          <w:p w14:paraId="4E481052" w14:textId="77777777" w:rsidR="00591BCB" w:rsidRDefault="00591BCB" w:rsidP="00D21A7E">
            <w:pPr>
              <w:rPr>
                <w:rFonts w:hAnsi="ＭＳ 明朝"/>
              </w:rPr>
            </w:pPr>
          </w:p>
          <w:p w14:paraId="4B4A1D3A" w14:textId="77777777" w:rsidR="00591BCB" w:rsidRDefault="00591BCB" w:rsidP="00D21A7E">
            <w:pPr>
              <w:rPr>
                <w:rFonts w:hAnsi="ＭＳ 明朝"/>
              </w:rPr>
            </w:pPr>
          </w:p>
          <w:p w14:paraId="1ADC718B" w14:textId="77777777" w:rsidR="00591BCB" w:rsidRDefault="00591BCB" w:rsidP="00D21A7E">
            <w:pPr>
              <w:rPr>
                <w:rFonts w:hAnsi="ＭＳ 明朝"/>
              </w:rPr>
            </w:pPr>
          </w:p>
          <w:p w14:paraId="1A8C30D9" w14:textId="77777777" w:rsidR="00591BCB" w:rsidRDefault="00591BCB" w:rsidP="00D21A7E">
            <w:pPr>
              <w:rPr>
                <w:rFonts w:hAnsi="ＭＳ 明朝"/>
              </w:rPr>
            </w:pPr>
          </w:p>
          <w:p w14:paraId="5C8AC000" w14:textId="77777777" w:rsidR="00591BCB" w:rsidRDefault="00591BCB" w:rsidP="00D21A7E">
            <w:pPr>
              <w:rPr>
                <w:rFonts w:hAnsi="ＭＳ 明朝"/>
              </w:rPr>
            </w:pPr>
          </w:p>
          <w:p w14:paraId="346A68FB" w14:textId="77777777" w:rsidR="00591BCB" w:rsidRDefault="00591BCB" w:rsidP="00D21A7E">
            <w:pPr>
              <w:rPr>
                <w:rFonts w:hAnsi="ＭＳ 明朝"/>
              </w:rPr>
            </w:pPr>
          </w:p>
          <w:p w14:paraId="445B8926" w14:textId="77777777" w:rsidR="00591BCB" w:rsidRDefault="00591BCB" w:rsidP="00D21A7E">
            <w:pPr>
              <w:rPr>
                <w:rFonts w:hAnsi="ＭＳ 明朝"/>
              </w:rPr>
            </w:pPr>
          </w:p>
          <w:p w14:paraId="2B16FE21" w14:textId="77777777" w:rsidR="00591BCB" w:rsidRDefault="00591BCB" w:rsidP="00D21A7E">
            <w:pPr>
              <w:rPr>
                <w:rFonts w:hAnsi="ＭＳ 明朝"/>
              </w:rPr>
            </w:pPr>
          </w:p>
          <w:p w14:paraId="6273250D" w14:textId="77777777" w:rsidR="00591BCB" w:rsidRDefault="00591BCB" w:rsidP="00D21A7E">
            <w:pPr>
              <w:rPr>
                <w:rFonts w:hAnsi="ＭＳ 明朝"/>
              </w:rPr>
            </w:pPr>
          </w:p>
          <w:p w14:paraId="0F8E606E" w14:textId="77777777" w:rsidR="00591BCB" w:rsidRDefault="00591BCB" w:rsidP="00D21A7E">
            <w:pPr>
              <w:rPr>
                <w:rFonts w:hAnsi="ＭＳ 明朝"/>
              </w:rPr>
            </w:pPr>
          </w:p>
          <w:p w14:paraId="3F327826" w14:textId="77777777" w:rsidR="00591BCB" w:rsidRDefault="00591BCB" w:rsidP="00D21A7E">
            <w:pPr>
              <w:rPr>
                <w:rFonts w:hAnsi="ＭＳ 明朝"/>
              </w:rPr>
            </w:pPr>
          </w:p>
          <w:p w14:paraId="1CDE6A0B" w14:textId="77777777" w:rsidR="00591BCB" w:rsidRDefault="00591BCB" w:rsidP="00D21A7E">
            <w:pPr>
              <w:rPr>
                <w:rFonts w:hAnsi="ＭＳ 明朝"/>
              </w:rPr>
            </w:pPr>
          </w:p>
          <w:p w14:paraId="08C15C5A" w14:textId="77777777" w:rsidR="00591BCB" w:rsidRDefault="00591BCB" w:rsidP="00D21A7E">
            <w:pPr>
              <w:rPr>
                <w:rFonts w:hAnsi="ＭＳ 明朝"/>
              </w:rPr>
            </w:pPr>
          </w:p>
          <w:p w14:paraId="1C8DC8FC" w14:textId="77777777" w:rsidR="00591BCB" w:rsidRDefault="00591BCB" w:rsidP="00D21A7E">
            <w:pPr>
              <w:rPr>
                <w:rFonts w:hAnsi="ＭＳ 明朝"/>
              </w:rPr>
            </w:pPr>
          </w:p>
          <w:p w14:paraId="4CAD5C55" w14:textId="77777777" w:rsidR="00591BCB" w:rsidRDefault="00591BCB" w:rsidP="00D21A7E">
            <w:pPr>
              <w:rPr>
                <w:rFonts w:hAnsi="ＭＳ 明朝"/>
              </w:rPr>
            </w:pPr>
          </w:p>
          <w:p w14:paraId="12AA7693" w14:textId="77777777" w:rsidR="00591BCB" w:rsidRDefault="00591BCB" w:rsidP="00D21A7E">
            <w:pPr>
              <w:rPr>
                <w:rFonts w:hAnsi="ＭＳ 明朝"/>
              </w:rPr>
            </w:pPr>
          </w:p>
          <w:p w14:paraId="692F5486" w14:textId="77777777" w:rsidR="00591BCB" w:rsidRDefault="00591BCB" w:rsidP="00D21A7E">
            <w:pPr>
              <w:rPr>
                <w:rFonts w:hAnsi="ＭＳ 明朝"/>
              </w:rPr>
            </w:pPr>
          </w:p>
          <w:p w14:paraId="11861138" w14:textId="77777777" w:rsidR="00591BCB" w:rsidRDefault="00591BCB" w:rsidP="00D21A7E">
            <w:pPr>
              <w:rPr>
                <w:rFonts w:hAnsi="ＭＳ 明朝"/>
              </w:rPr>
            </w:pPr>
          </w:p>
          <w:p w14:paraId="0736FD59" w14:textId="57CA9369" w:rsidR="00591BCB" w:rsidRPr="00844C0B" w:rsidRDefault="00591BCB" w:rsidP="00D21A7E">
            <w:pPr>
              <w:rPr>
                <w:rFonts w:hAnsi="ＭＳ 明朝"/>
              </w:rPr>
            </w:pPr>
          </w:p>
        </w:tc>
      </w:tr>
    </w:tbl>
    <w:p w14:paraId="130784E7" w14:textId="77777777" w:rsidR="004B61C2" w:rsidRDefault="004B61C2"/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6EA2" w:rsidRPr="00844C0B" w14:paraId="7A9EA602" w14:textId="77777777" w:rsidTr="00CB0504">
        <w:trPr>
          <w:trHeight w:hRule="exact" w:val="65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24505" w14:textId="77777777" w:rsidR="00196EA2" w:rsidRPr="00844C0B" w:rsidRDefault="005216C8" w:rsidP="00F311CF">
            <w:pPr>
              <w:ind w:leftChars="64" w:left="336" w:rightChars="91" w:right="164" w:hangingChars="100" w:hanging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DB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lastRenderedPageBreak/>
              <w:t>申請理由</w:t>
            </w: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（続き）</w:t>
            </w:r>
          </w:p>
        </w:tc>
      </w:tr>
      <w:tr w:rsidR="00196EA2" w:rsidRPr="00844C0B" w14:paraId="58A31FFD" w14:textId="77777777" w:rsidTr="00CB0504">
        <w:trPr>
          <w:trHeight w:hRule="exact" w:val="7900"/>
        </w:trPr>
        <w:tc>
          <w:tcPr>
            <w:tcW w:w="9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5388B9" w14:textId="77777777" w:rsidR="00695FE1" w:rsidRPr="00844C0B" w:rsidRDefault="00695FE1" w:rsidP="00D21A7E"/>
          <w:p w14:paraId="26B0ED90" w14:textId="77777777" w:rsidR="00F67B3A" w:rsidRPr="00844C0B" w:rsidRDefault="00F67B3A" w:rsidP="00D21A7E"/>
          <w:p w14:paraId="6C96644F" w14:textId="77777777" w:rsidR="00F67B3A" w:rsidRPr="00844C0B" w:rsidRDefault="00F67B3A" w:rsidP="00D21A7E"/>
          <w:p w14:paraId="609310FA" w14:textId="77777777" w:rsidR="00F67B3A" w:rsidRPr="00844C0B" w:rsidRDefault="00F67B3A" w:rsidP="00D21A7E"/>
          <w:p w14:paraId="04FF1E6A" w14:textId="77777777" w:rsidR="00F67B3A" w:rsidRPr="00844C0B" w:rsidRDefault="00F67B3A" w:rsidP="00D21A7E"/>
          <w:p w14:paraId="4A3E88F2" w14:textId="77777777" w:rsidR="00F67B3A" w:rsidRPr="00844C0B" w:rsidRDefault="00F67B3A" w:rsidP="00D21A7E"/>
          <w:p w14:paraId="5C188DD8" w14:textId="77777777" w:rsidR="00F67B3A" w:rsidRPr="00844C0B" w:rsidRDefault="00F67B3A" w:rsidP="00D21A7E"/>
          <w:p w14:paraId="350680D2" w14:textId="77777777" w:rsidR="00F67B3A" w:rsidRPr="00844C0B" w:rsidRDefault="00F67B3A" w:rsidP="00D21A7E"/>
          <w:p w14:paraId="5588BA9A" w14:textId="77777777" w:rsidR="00F67B3A" w:rsidRPr="00844C0B" w:rsidRDefault="00F67B3A" w:rsidP="00D21A7E"/>
          <w:p w14:paraId="796B7644" w14:textId="77777777" w:rsidR="00F67B3A" w:rsidRPr="00844C0B" w:rsidRDefault="00F67B3A" w:rsidP="00D21A7E"/>
          <w:p w14:paraId="2AA5041E" w14:textId="77777777" w:rsidR="00F67B3A" w:rsidRPr="00844C0B" w:rsidRDefault="00F67B3A" w:rsidP="00D21A7E"/>
          <w:p w14:paraId="179BBEA7" w14:textId="77777777" w:rsidR="00F67B3A" w:rsidRPr="00844C0B" w:rsidRDefault="00F67B3A" w:rsidP="00D21A7E"/>
          <w:p w14:paraId="4CEDD8A5" w14:textId="77777777" w:rsidR="00F67B3A" w:rsidRPr="00844C0B" w:rsidRDefault="00F67B3A" w:rsidP="00D21A7E"/>
          <w:p w14:paraId="5B9D12D3" w14:textId="77777777" w:rsidR="00F67B3A" w:rsidRPr="00844C0B" w:rsidRDefault="00F67B3A" w:rsidP="00D21A7E"/>
          <w:p w14:paraId="33E7FD2C" w14:textId="77777777" w:rsidR="00F67B3A" w:rsidRPr="00844C0B" w:rsidRDefault="00F67B3A" w:rsidP="00D21A7E"/>
          <w:p w14:paraId="65E856A0" w14:textId="77777777" w:rsidR="00F67B3A" w:rsidRPr="00844C0B" w:rsidRDefault="00F67B3A" w:rsidP="00D21A7E"/>
          <w:p w14:paraId="1D502992" w14:textId="77777777" w:rsidR="00F67B3A" w:rsidRDefault="00F67B3A" w:rsidP="00D21A7E"/>
          <w:p w14:paraId="275779AB" w14:textId="77777777" w:rsidR="00FE1752" w:rsidRDefault="00FE1752" w:rsidP="00D21A7E"/>
          <w:p w14:paraId="61E34E5D" w14:textId="77777777" w:rsidR="00FE1752" w:rsidRDefault="00FE1752" w:rsidP="00D21A7E"/>
          <w:p w14:paraId="68423D4B" w14:textId="77777777" w:rsidR="00FE1752" w:rsidRDefault="00FE1752" w:rsidP="00D21A7E"/>
          <w:p w14:paraId="50365B95" w14:textId="77777777" w:rsidR="00FE1752" w:rsidRDefault="00FE1752" w:rsidP="00D21A7E"/>
          <w:p w14:paraId="50644E33" w14:textId="77777777" w:rsidR="00FE1752" w:rsidRDefault="00FE1752" w:rsidP="00D21A7E"/>
          <w:p w14:paraId="3318EA06" w14:textId="77777777" w:rsidR="00FE1752" w:rsidRDefault="00FE1752" w:rsidP="00D21A7E"/>
          <w:p w14:paraId="5DD6A672" w14:textId="77777777" w:rsidR="00FE1752" w:rsidRDefault="00FE1752" w:rsidP="00D21A7E"/>
          <w:p w14:paraId="0EBC3B15" w14:textId="77777777" w:rsidR="00FE1752" w:rsidRDefault="00FE1752" w:rsidP="00D21A7E"/>
          <w:p w14:paraId="66335C09" w14:textId="77777777" w:rsidR="00FE1752" w:rsidRDefault="00FE1752" w:rsidP="00D21A7E"/>
          <w:p w14:paraId="5B5EA314" w14:textId="77777777" w:rsidR="00FE1752" w:rsidRPr="00844C0B" w:rsidRDefault="00FE1752" w:rsidP="00D21A7E"/>
        </w:tc>
      </w:tr>
      <w:tr w:rsidR="00FE1752" w:rsidRPr="00844C0B" w14:paraId="6E2F1A2A" w14:textId="77777777" w:rsidTr="00CB0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F1211" w14:textId="77777777" w:rsidR="00FE1752" w:rsidRPr="00691DBF" w:rsidRDefault="00FE1752" w:rsidP="00FE175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  <w:r w:rsidRPr="00691DBF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教育・研究実績</w:t>
            </w:r>
          </w:p>
          <w:p w14:paraId="2E34D1E5" w14:textId="7DEB4026" w:rsidR="002D7912" w:rsidRPr="008C6750" w:rsidRDefault="00FE1752" w:rsidP="000D791F">
            <w:p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  <w:r w:rsidRPr="008C6750">
              <w:rPr>
                <w:rFonts w:hAnsi="ＭＳ 明朝" w:cs="ＭＳ ゴシック" w:hint="eastAsia"/>
              </w:rPr>
              <w:t>博士後期課程からプログラムを開始するにあたり、</w:t>
            </w:r>
          </w:p>
          <w:p w14:paraId="3B650F1D" w14:textId="77777777" w:rsidR="00E534B3" w:rsidRPr="008C6750" w:rsidRDefault="00FE1752" w:rsidP="00E534B3">
            <w:pPr>
              <w:numPr>
                <w:ilvl w:val="0"/>
                <w:numId w:val="15"/>
              </w:num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  <w:r w:rsidRPr="008C6750">
              <w:rPr>
                <w:rFonts w:hAnsi="ＭＳ 明朝" w:cs="ＭＳ ゴシック" w:hint="eastAsia"/>
              </w:rPr>
              <w:t>脳</w:t>
            </w:r>
            <w:r w:rsidR="00833655" w:rsidRPr="008C6750">
              <w:rPr>
                <w:rFonts w:hAnsi="ＭＳ 明朝" w:cs="ＭＳ ゴシック" w:hint="eastAsia"/>
              </w:rPr>
              <w:t>情報工学等，本プログラムに</w:t>
            </w:r>
            <w:r w:rsidRPr="008C6750">
              <w:rPr>
                <w:rFonts w:hAnsi="ＭＳ 明朝" w:cs="ＭＳ ゴシック" w:hint="eastAsia"/>
              </w:rPr>
              <w:t>関連した</w:t>
            </w:r>
            <w:r w:rsidR="004B61C2" w:rsidRPr="008C6750">
              <w:rPr>
                <w:rFonts w:hAnsi="ＭＳ 明朝" w:cs="ＭＳ ゴシック" w:hint="eastAsia"/>
              </w:rPr>
              <w:t>学習</w:t>
            </w:r>
            <w:r w:rsidRPr="008C6750">
              <w:rPr>
                <w:rFonts w:hAnsi="ＭＳ 明朝" w:cs="ＭＳ ゴシック" w:hint="eastAsia"/>
              </w:rPr>
              <w:t>・研究</w:t>
            </w:r>
            <w:r w:rsidR="000D791F" w:rsidRPr="008C6750">
              <w:rPr>
                <w:rFonts w:hAnsi="ＭＳ 明朝" w:cs="ＭＳ ゴシック" w:hint="eastAsia"/>
              </w:rPr>
              <w:t>の実績、</w:t>
            </w:r>
          </w:p>
          <w:p w14:paraId="2F01ABF8" w14:textId="77777777" w:rsidR="00FE1752" w:rsidRPr="00E534B3" w:rsidRDefault="000D791F" w:rsidP="00E534B3">
            <w:pPr>
              <w:numPr>
                <w:ilvl w:val="0"/>
                <w:numId w:val="15"/>
              </w:num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 w:rsidRPr="008C6750">
              <w:rPr>
                <w:rFonts w:hAnsi="ＭＳ 明朝" w:cs="ＭＳ ゴシック" w:hint="eastAsia"/>
              </w:rPr>
              <w:t>国内外の大学・研究機関・企業等との連携状況を記述</w:t>
            </w:r>
            <w:r w:rsidR="00FE1752" w:rsidRPr="008C6750">
              <w:rPr>
                <w:rFonts w:hAnsi="ＭＳ 明朝" w:cs="ＭＳ ゴシック" w:hint="eastAsia"/>
              </w:rPr>
              <w:t>してください。</w:t>
            </w:r>
          </w:p>
        </w:tc>
      </w:tr>
      <w:tr w:rsidR="00FE1752" w:rsidRPr="00844C0B" w14:paraId="7AC40864" w14:textId="77777777" w:rsidTr="00CB0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06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2763" w14:textId="77777777" w:rsidR="00FE1752" w:rsidRPr="00AF7404" w:rsidRDefault="00FE1752" w:rsidP="00ED0A1D">
            <w:p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</w:p>
          <w:p w14:paraId="200BABA1" w14:textId="201169DE" w:rsidR="00AF7404" w:rsidRPr="00AF7404" w:rsidRDefault="00AF7404" w:rsidP="00ED0A1D">
            <w:p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</w:p>
        </w:tc>
      </w:tr>
    </w:tbl>
    <w:p w14:paraId="4D82DA6A" w14:textId="77777777" w:rsidR="002B298A" w:rsidRDefault="002B298A" w:rsidP="006338B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E4515" w:rsidRPr="00844C0B" w14:paraId="10EEB419" w14:textId="77777777" w:rsidTr="00CB0504">
        <w:trPr>
          <w:trHeight w:hRule="exact" w:val="194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01F88A" w14:textId="1D7B1005" w:rsidR="001E4515" w:rsidRPr="00844C0B" w:rsidRDefault="00CB0504" w:rsidP="001E4515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b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C017B" wp14:editId="053B93B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156845</wp:posOffset>
                      </wp:positionV>
                      <wp:extent cx="6202680" cy="1036320"/>
                      <wp:effectExtent l="0" t="0" r="26670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680" cy="103632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DBA2" id="AutoShape 4" o:spid="_x0000_s1026" type="#_x0000_t185" style="position:absolute;left:0;text-align:left;margin-left:-.15pt;margin-top:12.35pt;width:488.4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" adj="3623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725B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博士前期課程における必修科目（ブレイン情報アーキテクト科目）に対応する経験等</w:t>
            </w:r>
          </w:p>
          <w:p w14:paraId="56A88C6A" w14:textId="5DC9B03E" w:rsidR="001E4515" w:rsidRPr="002957F2" w:rsidRDefault="00DC37EC" w:rsidP="00DC37EC">
            <w:pPr>
              <w:spacing w:line="200" w:lineRule="exact"/>
              <w:ind w:leftChars="95" w:left="351" w:rightChars="61" w:right="110" w:hangingChars="100" w:hanging="180"/>
            </w:pPr>
            <w:r w:rsidRPr="00C505F8">
              <w:rPr>
                <w:rFonts w:hint="eastAsia"/>
                <w:bCs/>
              </w:rPr>
              <w:t>・</w:t>
            </w:r>
            <w:r w:rsidR="001E4515" w:rsidRPr="002957F2">
              <w:rPr>
                <w:rFonts w:hint="eastAsia"/>
              </w:rPr>
              <w:t>本欄には，</w:t>
            </w:r>
            <w:r w:rsidR="00C50441" w:rsidRPr="002957F2">
              <w:rPr>
                <w:rFonts w:hAnsi="ＭＳ 明朝" w:cs="Times New Roman"/>
                <w:szCs w:val="21"/>
              </w:rPr>
              <w:t>博士前期課程</w:t>
            </w:r>
            <w:r w:rsidRPr="002957F2">
              <w:rPr>
                <w:rFonts w:hAnsi="ＭＳ 明朝" w:cs="Times New Roman" w:hint="eastAsia"/>
                <w:szCs w:val="21"/>
              </w:rPr>
              <w:t>の</w:t>
            </w:r>
            <w:r w:rsidR="00C50441" w:rsidRPr="002957F2">
              <w:rPr>
                <w:rFonts w:hAnsi="ＭＳ 明朝" w:cs="Times New Roman"/>
                <w:szCs w:val="21"/>
              </w:rPr>
              <w:t>必修</w:t>
            </w:r>
            <w:r w:rsidRPr="002957F2">
              <w:rPr>
                <w:rFonts w:hAnsi="ＭＳ 明朝" w:cs="Times New Roman" w:hint="eastAsia"/>
                <w:szCs w:val="21"/>
              </w:rPr>
              <w:t>科目（ブレイン情報アーキテクト科目）</w:t>
            </w:r>
            <w:r w:rsidR="00C50441" w:rsidRPr="002957F2">
              <w:rPr>
                <w:rFonts w:hAnsi="ＭＳ 明朝" w:cs="Times New Roman"/>
                <w:szCs w:val="21"/>
              </w:rPr>
              <w:t>に相当する科目の修得あるいは経験を積んでいること</w:t>
            </w:r>
            <w:r w:rsidR="001E4515" w:rsidRPr="002957F2">
              <w:rPr>
                <w:rFonts w:hint="eastAsia"/>
              </w:rPr>
              <w:t>について，焦点を絞り，具体的かつ明確に記述してください。</w:t>
            </w:r>
          </w:p>
          <w:p w14:paraId="1B1FA6E3" w14:textId="77777777" w:rsidR="001E4515" w:rsidRPr="002957F2" w:rsidRDefault="00DC37EC" w:rsidP="00DC37EC">
            <w:pPr>
              <w:spacing w:line="200" w:lineRule="exact"/>
              <w:ind w:firstLineChars="100" w:firstLine="180"/>
              <w:rPr>
                <w:rFonts w:hAnsi="ＭＳ 明朝"/>
              </w:rPr>
            </w:pPr>
            <w:r w:rsidRPr="002957F2">
              <w:rPr>
                <w:rFonts w:hAnsi="ＭＳ 明朝" w:hint="eastAsia"/>
              </w:rPr>
              <w:t>・</w:t>
            </w:r>
            <w:r w:rsidR="00FB636C" w:rsidRPr="002957F2">
              <w:rPr>
                <w:rFonts w:hAnsi="ＭＳ 明朝" w:hint="eastAsia"/>
              </w:rPr>
              <w:t>修得必修科目（ブレイン情報アーキテクト科目）とは</w:t>
            </w:r>
          </w:p>
          <w:p w14:paraId="285206EB" w14:textId="77777777" w:rsidR="00FB636C" w:rsidRPr="002957F2" w:rsidRDefault="00FB636C" w:rsidP="00FB636C">
            <w:pPr>
              <w:spacing w:line="200" w:lineRule="exact"/>
              <w:ind w:firstLineChars="200" w:firstLine="360"/>
              <w:rPr>
                <w:rFonts w:hAnsi="ＭＳ 明朝"/>
              </w:rPr>
            </w:pPr>
            <w:r w:rsidRPr="002957F2">
              <w:rPr>
                <w:rFonts w:hAnsi="ＭＳ 明朝" w:hint="eastAsia"/>
              </w:rPr>
              <w:t>①「ブレイン情報概論」　②「脳科学インターンシップ」　③「グローバルサマースクール」</w:t>
            </w:r>
            <w:r w:rsidR="00DC37EC" w:rsidRPr="002957F2">
              <w:rPr>
                <w:rFonts w:hAnsi="ＭＳ 明朝" w:hint="eastAsia"/>
              </w:rPr>
              <w:t>の３科目です。</w:t>
            </w:r>
          </w:p>
          <w:p w14:paraId="6DE01E8A" w14:textId="77777777" w:rsidR="00FB636C" w:rsidRPr="002957F2" w:rsidRDefault="00FB636C" w:rsidP="00DC37EC">
            <w:pPr>
              <w:spacing w:line="200" w:lineRule="exact"/>
              <w:ind w:firstLineChars="300" w:firstLine="540"/>
              <w:rPr>
                <w:rFonts w:hAnsi="ＭＳ 明朝"/>
              </w:rPr>
            </w:pPr>
            <w:r w:rsidRPr="002957F2">
              <w:rPr>
                <w:rFonts w:hAnsi="ＭＳ 明朝" w:hint="eastAsia"/>
              </w:rPr>
              <w:t>各科目の詳細については，大学HPのシラバスで確認して</w:t>
            </w:r>
            <w:r w:rsidR="007C76F3" w:rsidRPr="002957F2">
              <w:rPr>
                <w:rFonts w:hAnsi="ＭＳ 明朝" w:hint="eastAsia"/>
              </w:rPr>
              <w:t>ください</w:t>
            </w:r>
            <w:r w:rsidRPr="002957F2">
              <w:rPr>
                <w:rFonts w:hAnsi="ＭＳ 明朝" w:hint="eastAsia"/>
              </w:rPr>
              <w:t>。</w:t>
            </w:r>
          </w:p>
          <w:p w14:paraId="4A0084AD" w14:textId="77777777" w:rsidR="007C76F3" w:rsidRPr="00AE34FA" w:rsidRDefault="00DC37EC" w:rsidP="004D1FAF">
            <w:pPr>
              <w:spacing w:line="200" w:lineRule="exact"/>
              <w:ind w:leftChars="100" w:left="360" w:hangingChars="100" w:hanging="180"/>
              <w:rPr>
                <w:rFonts w:hAnsi="ＭＳ 明朝"/>
                <w:b/>
              </w:rPr>
            </w:pPr>
            <w:r w:rsidRPr="002957F2">
              <w:rPr>
                <w:rFonts w:hAnsi="ＭＳ 明朝" w:hint="eastAsia"/>
              </w:rPr>
              <w:t>・</w:t>
            </w:r>
            <w:r w:rsidR="00262899" w:rsidRPr="002957F2">
              <w:rPr>
                <w:rFonts w:hAnsi="ＭＳ 明朝" w:hint="eastAsia"/>
              </w:rPr>
              <w:t>選考</w:t>
            </w:r>
            <w:r w:rsidR="007C76F3" w:rsidRPr="002957F2">
              <w:rPr>
                <w:rFonts w:hAnsi="ＭＳ 明朝" w:cs="Times New Roman"/>
                <w:szCs w:val="21"/>
              </w:rPr>
              <w:t>審査で</w:t>
            </w:r>
            <w:r w:rsidR="00262899" w:rsidRPr="002957F2">
              <w:rPr>
                <w:rFonts w:hAnsi="ＭＳ 明朝" w:cs="Times New Roman" w:hint="eastAsia"/>
                <w:szCs w:val="21"/>
              </w:rPr>
              <w:t>合格となった場合</w:t>
            </w:r>
            <w:r w:rsidRPr="002957F2">
              <w:rPr>
                <w:rFonts w:hAnsi="ＭＳ 明朝" w:cs="Times New Roman" w:hint="eastAsia"/>
                <w:szCs w:val="21"/>
              </w:rPr>
              <w:t>でも</w:t>
            </w:r>
            <w:r w:rsidR="00262899" w:rsidRPr="002957F2">
              <w:rPr>
                <w:rFonts w:hAnsi="ＭＳ 明朝" w:cs="Times New Roman" w:hint="eastAsia"/>
                <w:szCs w:val="21"/>
              </w:rPr>
              <w:t>，</w:t>
            </w:r>
            <w:r w:rsidR="007C76F3" w:rsidRPr="002957F2">
              <w:rPr>
                <w:rFonts w:hAnsi="ＭＳ 明朝" w:cs="Times New Roman"/>
                <w:szCs w:val="21"/>
              </w:rPr>
              <w:t>博士前期課程における</w:t>
            </w:r>
            <w:r w:rsidR="004D1FAF" w:rsidRPr="002957F2">
              <w:rPr>
                <w:rFonts w:hAnsi="ＭＳ 明朝" w:cs="Times New Roman"/>
                <w:szCs w:val="21"/>
              </w:rPr>
              <w:t>必修</w:t>
            </w:r>
            <w:r w:rsidR="004D1FAF" w:rsidRPr="002957F2">
              <w:rPr>
                <w:rFonts w:hAnsi="ＭＳ 明朝" w:cs="Times New Roman" w:hint="eastAsia"/>
                <w:szCs w:val="21"/>
              </w:rPr>
              <w:t>科目（ブレイン情報アーキテクト科目）で修得される能力が足りないと判断されたときは，これらの必修科目を履修していただくことがありますので，そのことを踏まえ，記述してください</w:t>
            </w:r>
            <w:r w:rsidR="001942CD" w:rsidRPr="002957F2">
              <w:rPr>
                <w:rFonts w:hAnsi="ＭＳ 明朝" w:cs="Times New Roman" w:hint="eastAsia"/>
                <w:szCs w:val="21"/>
              </w:rPr>
              <w:t>。</w:t>
            </w:r>
          </w:p>
        </w:tc>
      </w:tr>
      <w:tr w:rsidR="001E4515" w:rsidRPr="00844C0B" w14:paraId="3E2897CA" w14:textId="77777777" w:rsidTr="00CB0504">
        <w:trPr>
          <w:trHeight w:hRule="exact" w:val="13263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CEFE" w14:textId="77777777" w:rsidR="001E4515" w:rsidRPr="00844C0B" w:rsidRDefault="001E4515" w:rsidP="001E4515"/>
          <w:p w14:paraId="3234AAAF" w14:textId="77777777" w:rsidR="001E4515" w:rsidRPr="00844C0B" w:rsidRDefault="001E4515" w:rsidP="001E4515"/>
          <w:p w14:paraId="2984CF32" w14:textId="77777777" w:rsidR="001E4515" w:rsidRPr="00844C0B" w:rsidRDefault="001E4515" w:rsidP="001E4515"/>
          <w:p w14:paraId="670D7FE9" w14:textId="77777777" w:rsidR="001E4515" w:rsidRPr="00844C0B" w:rsidRDefault="001E4515" w:rsidP="001E4515"/>
          <w:p w14:paraId="0BF10A2E" w14:textId="77777777" w:rsidR="001E4515" w:rsidRPr="00844C0B" w:rsidRDefault="001E4515" w:rsidP="001E4515"/>
          <w:p w14:paraId="392035D7" w14:textId="77777777" w:rsidR="001E4515" w:rsidRPr="001942CD" w:rsidRDefault="001E4515" w:rsidP="005632B3">
            <w:pPr>
              <w:spacing w:line="200" w:lineRule="exact"/>
            </w:pPr>
          </w:p>
          <w:p w14:paraId="23BE5C9D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58F3AEE7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1789B2C8" w14:textId="77777777" w:rsidR="001E4515" w:rsidRPr="004D1FAF" w:rsidRDefault="001E4515" w:rsidP="001E4515">
            <w:pPr>
              <w:rPr>
                <w:rFonts w:hAnsi="ＭＳ 明朝"/>
              </w:rPr>
            </w:pPr>
          </w:p>
          <w:p w14:paraId="189C547C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061EADE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077C2DFA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1FC95CE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120BCC57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69AAEA8A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5CF48E2B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2CFEDFE3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8DFE041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FAB00D1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6E4B3EA5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57AF2F49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76B5DA5C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3986E944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07AFBAA3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7B97A606" w14:textId="77777777" w:rsidR="001E4515" w:rsidRDefault="001E4515" w:rsidP="001E4515"/>
          <w:p w14:paraId="03C937D5" w14:textId="77777777" w:rsidR="001E4515" w:rsidRDefault="001E4515" w:rsidP="001E4515"/>
          <w:p w14:paraId="596F9F66" w14:textId="77777777" w:rsidR="001E4515" w:rsidRDefault="001E4515" w:rsidP="001E4515"/>
          <w:p w14:paraId="2A42EEA9" w14:textId="77777777" w:rsidR="001E4515" w:rsidRDefault="001E4515" w:rsidP="001E4515"/>
          <w:p w14:paraId="64CAA4BB" w14:textId="77777777" w:rsidR="001E4515" w:rsidRDefault="001E4515" w:rsidP="001E4515"/>
          <w:p w14:paraId="4D1E83E2" w14:textId="77777777" w:rsidR="001E4515" w:rsidRDefault="001E4515" w:rsidP="001E4515"/>
          <w:p w14:paraId="26B648CC" w14:textId="77777777" w:rsidR="001E4515" w:rsidRDefault="001E4515" w:rsidP="001E4515"/>
          <w:p w14:paraId="3A138FD4" w14:textId="77777777" w:rsidR="001E4515" w:rsidRDefault="001E4515" w:rsidP="001E4515"/>
          <w:p w14:paraId="1B818A11" w14:textId="77777777" w:rsidR="001E4515" w:rsidRDefault="001E4515" w:rsidP="001E4515"/>
          <w:p w14:paraId="539A5DAE" w14:textId="77777777" w:rsidR="001E4515" w:rsidRDefault="001E4515" w:rsidP="001E4515"/>
          <w:p w14:paraId="6408BC31" w14:textId="77777777" w:rsidR="001E4515" w:rsidRPr="00844C0B" w:rsidRDefault="001E4515" w:rsidP="001E4515"/>
        </w:tc>
      </w:tr>
    </w:tbl>
    <w:p w14:paraId="3654011E" w14:textId="77777777" w:rsidR="001E4515" w:rsidRDefault="001E4515" w:rsidP="006338B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4FBBA27B" w14:textId="77777777" w:rsidR="00343DDF" w:rsidRDefault="00343DDF" w:rsidP="006338B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6C552691" w14:textId="58E69A4A" w:rsidR="001338E1" w:rsidRPr="00177B1F" w:rsidRDefault="00060D9F" w:rsidP="001338E1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77B1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博士課程教育</w:t>
      </w:r>
      <w:r w:rsidR="001338E1" w:rsidRPr="00177B1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リーディングプログラム推薦書（</w:t>
      </w:r>
      <w:r w:rsidR="00E47136" w:rsidRPr="00177B1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2023</w:t>
      </w:r>
      <w:r w:rsidR="001338E1" w:rsidRPr="00177B1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年度）</w:t>
      </w:r>
    </w:p>
    <w:p w14:paraId="19B5795F" w14:textId="77777777" w:rsidR="001338E1" w:rsidRDefault="001338E1" w:rsidP="001338E1">
      <w:pPr>
        <w:widowControl/>
        <w:adjustRightInd/>
        <w:spacing w:beforeLines="50" w:before="124"/>
        <w:ind w:firstLineChars="100" w:firstLine="220"/>
        <w:rPr>
          <w:rFonts w:ascii="ＭＳ ゴシック" w:eastAsia="ＭＳ ゴシック" w:hAnsi="ＭＳ ゴシック" w:cs="ＭＳ ゴシック"/>
          <w:noProof/>
          <w:u w:val="single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>申請者　氏名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指導教員氏名　　　　　　　　　　　　　印</w:t>
      </w:r>
    </w:p>
    <w:p w14:paraId="61FDEC2E" w14:textId="77777777" w:rsidR="001338E1" w:rsidRDefault="001338E1" w:rsidP="001338E1"/>
    <w:tbl>
      <w:tblPr>
        <w:tblW w:w="9923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2"/>
        <w:gridCol w:w="6201"/>
      </w:tblGrid>
      <w:tr w:rsidR="001338E1" w14:paraId="10E1D653" w14:textId="77777777" w:rsidTr="00EB0260">
        <w:trPr>
          <w:cantSplit/>
          <w:trHeight w:val="115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5A832A" w14:textId="77777777" w:rsidR="001338E1" w:rsidRPr="00A54008" w:rsidRDefault="001E4515" w:rsidP="00EB0260">
            <w:pPr>
              <w:autoSpaceDE w:val="0"/>
              <w:autoSpaceDN w:val="0"/>
              <w:spacing w:line="240" w:lineRule="atLeast"/>
              <w:textAlignment w:val="bottom"/>
              <w:rPr>
                <w:rFonts w:ascii="ＭＳ ゴシック" w:eastAsia="ＭＳ ゴシック" w:hAnsi="ＭＳ ゴシック" w:cs="ＭＳ ゴシック"/>
                <w:b/>
                <w:bCs/>
                <w:noProof/>
                <w:sz w:val="21"/>
                <w:szCs w:val="21"/>
              </w:rPr>
            </w:pPr>
            <w:r w:rsidRPr="00A54008">
              <w:rPr>
                <w:rFonts w:ascii="ＭＳ ゴシック" w:eastAsia="ＭＳ ゴシック" w:hAnsi="ＭＳ ゴシック" w:cs="ＭＳ ゴシック" w:hint="eastAsia"/>
                <w:b/>
                <w:bCs/>
                <w:noProof/>
                <w:sz w:val="21"/>
                <w:szCs w:val="21"/>
              </w:rPr>
              <w:t>指導教員の推薦</w:t>
            </w:r>
          </w:p>
          <w:p w14:paraId="5C66D605" w14:textId="2EB7B598" w:rsidR="00AC1786" w:rsidRPr="00A1601C" w:rsidRDefault="00AC1786" w:rsidP="00EB0260">
            <w:pPr>
              <w:autoSpaceDE w:val="0"/>
              <w:autoSpaceDN w:val="0"/>
              <w:spacing w:line="240" w:lineRule="atLeast"/>
              <w:textAlignment w:val="bottom"/>
              <w:rPr>
                <w:rFonts w:hAnsi="ＭＳ 明朝" w:cs="ＭＳ ゴシック"/>
                <w:noProof/>
              </w:rPr>
            </w:pPr>
            <w:r w:rsidRPr="00A1601C">
              <w:rPr>
                <w:rFonts w:ascii="ＭＳ ゴシック" w:eastAsia="ＭＳ ゴシック" w:hAnsi="ＭＳ ゴシック" w:cs="ＭＳ ゴシック" w:hint="eastAsia"/>
                <w:noProof/>
              </w:rPr>
              <w:t xml:space="preserve">　</w:t>
            </w:r>
            <w:r w:rsidRPr="00A1601C">
              <w:rPr>
                <w:rFonts w:hAnsi="ＭＳ 明朝" w:cs="ＭＳ ゴシック" w:hint="eastAsia"/>
                <w:noProof/>
              </w:rPr>
              <w:t>以下の内容について客観的に評価して下さい。</w:t>
            </w:r>
          </w:p>
          <w:p w14:paraId="702D7001" w14:textId="58BE5E29" w:rsidR="00AC1786" w:rsidRPr="00A1601C" w:rsidRDefault="00EB0260" w:rsidP="00EB0260">
            <w:pPr>
              <w:autoSpaceDE w:val="0"/>
              <w:autoSpaceDN w:val="0"/>
              <w:spacing w:line="280" w:lineRule="atLeast"/>
              <w:ind w:firstLineChars="200" w:firstLine="360"/>
              <w:textAlignment w:val="bottom"/>
              <w:rPr>
                <w:rFonts w:hAnsi="ＭＳ 明朝" w:cs="ＭＳ ゴシック"/>
                <w:noProof/>
              </w:rPr>
            </w:pPr>
            <w:r w:rsidRPr="00A1601C">
              <w:rPr>
                <w:rFonts w:ascii="ＭＳ ゴシック" w:eastAsia="ＭＳ ゴシック" w:hAnsi="ＭＳ ゴシック" w:cs="ＭＳ 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DA08B" wp14:editId="1F073A3D">
                      <wp:simplePos x="0" y="0"/>
                      <wp:positionH relativeFrom="column">
                        <wp:posOffset>104149</wp:posOffset>
                      </wp:positionH>
                      <wp:positionV relativeFrom="paragraph">
                        <wp:posOffset>16425</wp:posOffset>
                      </wp:positionV>
                      <wp:extent cx="5984240" cy="341194"/>
                      <wp:effectExtent l="0" t="0" r="16510" b="2095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4240" cy="34119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079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2pt;margin-top:1.3pt;width:471.2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B5E1B" w:rsidRPr="00A1601C">
              <w:rPr>
                <w:rFonts w:hAnsi="ＭＳ 明朝" w:cs="ＭＳ ゴシック" w:hint="eastAsia"/>
                <w:noProof/>
              </w:rPr>
              <w:t>①</w:t>
            </w:r>
            <w:r w:rsidR="00FD7954" w:rsidRPr="00A1601C">
              <w:rPr>
                <w:rFonts w:hAnsi="ＭＳ 明朝" w:cs="ＭＳ ゴシック" w:hint="eastAsia"/>
                <w:noProof/>
              </w:rPr>
              <w:t xml:space="preserve"> </w:t>
            </w:r>
            <w:r w:rsidR="00AC1786" w:rsidRPr="00A1601C">
              <w:rPr>
                <w:rFonts w:hAnsi="ＭＳ 明朝" w:cs="ＭＳ ゴシック" w:hint="eastAsia"/>
                <w:noProof/>
              </w:rPr>
              <w:t>応募者の能力、適正　　　　②</w:t>
            </w:r>
            <w:r w:rsidR="00FD7954" w:rsidRPr="00A1601C">
              <w:rPr>
                <w:rFonts w:hAnsi="ＭＳ 明朝" w:cs="ＭＳ ゴシック" w:hint="eastAsia"/>
                <w:noProof/>
              </w:rPr>
              <w:t xml:space="preserve"> </w:t>
            </w:r>
            <w:r w:rsidR="00AC1786" w:rsidRPr="00A1601C">
              <w:rPr>
                <w:rFonts w:hAnsi="ＭＳ 明朝" w:cs="ＭＳ ゴシック" w:hint="eastAsia"/>
                <w:noProof/>
              </w:rPr>
              <w:t>国内外の大学・研究機関・企業等との連携の実績</w:t>
            </w:r>
          </w:p>
          <w:p w14:paraId="1A2ECFAD" w14:textId="0EFE8B40" w:rsidR="00AC1786" w:rsidRPr="00AC1786" w:rsidRDefault="00FD7954" w:rsidP="00EB0260">
            <w:pPr>
              <w:autoSpaceDE w:val="0"/>
              <w:autoSpaceDN w:val="0"/>
              <w:spacing w:line="280" w:lineRule="atLeast"/>
              <w:ind w:firstLineChars="200" w:firstLine="360"/>
              <w:textAlignment w:val="bottom"/>
              <w:rPr>
                <w:rFonts w:ascii="ＭＳ ゴシック" w:eastAsia="ＭＳ ゴシック" w:hAnsi="ＭＳ ゴシック" w:cs="ＭＳ ゴシック"/>
                <w:noProof/>
                <w:sz w:val="21"/>
                <w:szCs w:val="21"/>
                <w:u w:val="single"/>
              </w:rPr>
            </w:pPr>
            <w:r w:rsidRPr="00A1601C">
              <w:rPr>
                <w:rFonts w:hAnsi="ＭＳ 明朝" w:cs="ＭＳ ゴシック" w:hint="eastAsia"/>
                <w:noProof/>
              </w:rPr>
              <w:t>③</w:t>
            </w:r>
            <w:r w:rsidRPr="00A1601C">
              <w:rPr>
                <w:rFonts w:hAnsi="ＭＳ 明朝" w:cs="ＭＳ ゴシック"/>
                <w:noProof/>
              </w:rPr>
              <w:t xml:space="preserve"> </w:t>
            </w:r>
            <w:r w:rsidR="00BC676F" w:rsidRPr="00A1601C">
              <w:rPr>
                <w:rFonts w:hAnsi="ＭＳ 明朝" w:cs="ＭＳ ゴシック" w:hint="eastAsia"/>
                <w:noProof/>
              </w:rPr>
              <w:t>応</w:t>
            </w:r>
            <w:r w:rsidR="00AC1786" w:rsidRPr="00A1601C">
              <w:rPr>
                <w:rFonts w:hAnsi="ＭＳ 明朝" w:cs="ＭＳ ゴシック" w:hint="eastAsia"/>
                <w:noProof/>
              </w:rPr>
              <w:t>募者の研究進捗状況　　　④</w:t>
            </w:r>
            <w:r w:rsidRPr="00A1601C">
              <w:rPr>
                <w:rFonts w:hAnsi="ＭＳ 明朝" w:cs="ＭＳ ゴシック" w:hint="eastAsia"/>
                <w:noProof/>
              </w:rPr>
              <w:t xml:space="preserve"> </w:t>
            </w:r>
            <w:r w:rsidR="00AC1786" w:rsidRPr="00A1601C">
              <w:rPr>
                <w:rFonts w:hAnsi="ＭＳ 明朝" w:cs="ＭＳ ゴシック" w:hint="eastAsia"/>
                <w:noProof/>
              </w:rPr>
              <w:t>日本学術振興会のDC1、DC2取得の可能性</w:t>
            </w:r>
          </w:p>
        </w:tc>
      </w:tr>
      <w:tr w:rsidR="001338E1" w14:paraId="55154BAB" w14:textId="77777777" w:rsidTr="00EB0260">
        <w:trPr>
          <w:cantSplit/>
          <w:trHeight w:val="6793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D32F21" w14:textId="77777777" w:rsidR="00AC1786" w:rsidRPr="008030F7" w:rsidRDefault="00AC1786" w:rsidP="00AC1786">
            <w:pPr>
              <w:pStyle w:val="a3"/>
              <w:ind w:right="930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  <w:p w14:paraId="42E7E3A7" w14:textId="1D74399E" w:rsidR="00610128" w:rsidRPr="008030F7" w:rsidRDefault="00610128" w:rsidP="00AC1786">
            <w:pPr>
              <w:pStyle w:val="a3"/>
              <w:ind w:right="930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</w:tc>
      </w:tr>
      <w:tr w:rsidR="001338E1" w14:paraId="29B9E139" w14:textId="77777777" w:rsidTr="00151BE5">
        <w:trPr>
          <w:cantSplit/>
          <w:trHeight w:val="123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04BC55" w14:textId="77777777" w:rsidR="001338E1" w:rsidRDefault="001338E1" w:rsidP="00511CAB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※リーディングプログラムでは、</w:t>
            </w:r>
            <w:r w:rsidR="00D969D3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日本学術振興会の特別研究員制度</w:t>
            </w:r>
            <w:r w:rsidR="007C2B38" w:rsidRPr="007C2B38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DC1、DC2</w:t>
            </w:r>
            <w:r w:rsidR="00D969D3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への採用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を目標</w:t>
            </w:r>
            <w:r w:rsidR="00D969D3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の一つ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としています</w:t>
            </w:r>
          </w:p>
        </w:tc>
      </w:tr>
      <w:tr w:rsidR="001338E1" w14:paraId="1BA02524" w14:textId="77777777" w:rsidTr="00151BE5">
        <w:trPr>
          <w:cantSplit/>
          <w:trHeight w:val="8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2011A" w14:textId="77777777" w:rsidR="001338E1" w:rsidRDefault="001338E1" w:rsidP="001338E1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応募者は，過去５年間で指導した学生の，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 5%以内，□10%以内，□20%以内</w:t>
            </w:r>
          </w:p>
          <w:p w14:paraId="76F12187" w14:textId="77777777" w:rsidR="001338E1" w:rsidRDefault="001338E1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  <w:tr w:rsidR="00067A7E" w14:paraId="2A04BF39" w14:textId="77777777" w:rsidTr="00151BE5">
        <w:trPr>
          <w:cantSplit/>
          <w:trHeight w:val="48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BD9B89" w14:textId="77777777" w:rsidR="00067A7E" w:rsidRPr="00887AE9" w:rsidRDefault="00067A7E">
            <w:pPr>
              <w:widowControl/>
              <w:adjustRightInd/>
              <w:jc w:val="lef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国内外部指導教員候補者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（国内の企業アドバイザー・他大学教員等）</w:t>
            </w:r>
          </w:p>
        </w:tc>
      </w:tr>
      <w:tr w:rsidR="001338E1" w14:paraId="35F3A630" w14:textId="77777777" w:rsidTr="00151BE5">
        <w:trPr>
          <w:cantSplit/>
          <w:trHeight w:val="301"/>
        </w:trPr>
        <w:tc>
          <w:tcPr>
            <w:tcW w:w="3722" w:type="dxa"/>
            <w:tcBorders>
              <w:left w:val="single" w:sz="12" w:space="0" w:color="auto"/>
              <w:right w:val="nil"/>
            </w:tcBorders>
            <w:hideMark/>
          </w:tcPr>
          <w:p w14:paraId="1328A921" w14:textId="77777777" w:rsidR="001338E1" w:rsidRDefault="001338E1" w:rsidP="00FF2C5B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01" w:type="dxa"/>
            <w:tcBorders>
              <w:left w:val="nil"/>
              <w:right w:val="single" w:sz="12" w:space="0" w:color="auto"/>
            </w:tcBorders>
          </w:tcPr>
          <w:p w14:paraId="19ED0C0A" w14:textId="77777777" w:rsidR="001338E1" w:rsidRDefault="001338E1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1338E1" w14:paraId="67A16599" w14:textId="77777777" w:rsidTr="00151BE5">
        <w:trPr>
          <w:cantSplit/>
          <w:trHeight w:val="1301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B4F03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4C277C95" w14:textId="77777777" w:rsidR="001338E1" w:rsidRDefault="001338E1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  <w:p w14:paraId="0152FC30" w14:textId="6D5AB6E6" w:rsidR="00610128" w:rsidRPr="00610128" w:rsidRDefault="00610128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</w:tc>
      </w:tr>
      <w:tr w:rsidR="001338E1" w14:paraId="4A13CDCA" w14:textId="77777777" w:rsidTr="00151BE5">
        <w:trPr>
          <w:cantSplit/>
          <w:trHeight w:val="521"/>
        </w:trPr>
        <w:tc>
          <w:tcPr>
            <w:tcW w:w="3722" w:type="dxa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14:paraId="35C38636" w14:textId="77777777" w:rsidR="001338E1" w:rsidRDefault="001338E1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海外指導教員候補者</w:t>
            </w:r>
          </w:p>
          <w:p w14:paraId="29008C93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51DBDC5" w14:textId="77777777" w:rsidR="001338E1" w:rsidRDefault="001338E1">
            <w:pPr>
              <w:widowControl/>
              <w:adjustRightInd/>
              <w:jc w:val="lef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3105E44B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1338E1" w14:paraId="19CD83E7" w14:textId="77777777" w:rsidTr="00151BE5">
        <w:trPr>
          <w:cantSplit/>
          <w:trHeight w:val="1439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A8F3A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23CF40CE" w14:textId="77777777" w:rsidR="001338E1" w:rsidRPr="00610128" w:rsidRDefault="001338E1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  <w:p w14:paraId="19E5A3E7" w14:textId="21E330AE" w:rsidR="00610128" w:rsidRPr="00610128" w:rsidRDefault="00610128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</w:tc>
      </w:tr>
    </w:tbl>
    <w:p w14:paraId="7C49E41F" w14:textId="68167127" w:rsidR="001338E1" w:rsidRPr="001338E1" w:rsidRDefault="001338E1" w:rsidP="00887AE9">
      <w:pPr>
        <w:spacing w:line="240" w:lineRule="exact"/>
        <w:ind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※推薦書は，指導教員が記入後、封筒に厳封し、リーディング</w:t>
      </w:r>
      <w:r w:rsidR="00304A07">
        <w:rPr>
          <w:rFonts w:ascii="ＭＳ ゴシック" w:eastAsia="ＭＳ ゴシック" w:hAnsi="ＭＳ ゴシック" w:hint="eastAsia"/>
        </w:rPr>
        <w:t>プログラム推進室</w:t>
      </w:r>
      <w:r>
        <w:rPr>
          <w:rFonts w:ascii="ＭＳ ゴシック" w:eastAsia="ＭＳ ゴシック" w:hAnsi="ＭＳ ゴシック" w:hint="eastAsia"/>
        </w:rPr>
        <w:t>事務局</w:t>
      </w:r>
      <w:r w:rsidR="00020536">
        <w:rPr>
          <w:rFonts w:ascii="ＭＳ ゴシック" w:eastAsia="ＭＳ ゴシック" w:hAnsi="ＭＳ ゴシック" w:hint="eastAsia"/>
        </w:rPr>
        <w:t>(</w:t>
      </w:r>
      <w:r w:rsidR="00020536">
        <w:rPr>
          <w:rFonts w:ascii="ＭＳ ゴシック" w:eastAsia="ＭＳ ゴシック" w:hAnsi="ＭＳ ゴシック"/>
        </w:rPr>
        <w:t>C</w:t>
      </w:r>
      <w:r w:rsidR="00CB49AF">
        <w:rPr>
          <w:rFonts w:ascii="ＭＳ ゴシック" w:eastAsia="ＭＳ ゴシック" w:hAnsi="ＭＳ ゴシック" w:hint="eastAsia"/>
        </w:rPr>
        <w:t>棟</w:t>
      </w:r>
      <w:r w:rsidR="00020536">
        <w:rPr>
          <w:rFonts w:ascii="ＭＳ ゴシック" w:eastAsia="ＭＳ ゴシック" w:hAnsi="ＭＳ ゴシック"/>
        </w:rPr>
        <w:t>203)</w:t>
      </w:r>
      <w:r>
        <w:rPr>
          <w:rFonts w:ascii="ＭＳ ゴシック" w:eastAsia="ＭＳ ゴシック" w:hAnsi="ＭＳ ゴシック" w:hint="eastAsia"/>
        </w:rPr>
        <w:t>へ提出してください。</w:t>
      </w:r>
    </w:p>
    <w:sectPr w:rsidR="001338E1" w:rsidRPr="001338E1" w:rsidSect="00B56F38">
      <w:headerReference w:type="default" r:id="rId8"/>
      <w:headerReference w:type="first" r:id="rId9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48A2" w14:textId="77777777" w:rsidR="00FC770F" w:rsidRDefault="00FC770F" w:rsidP="002019A9">
      <w:r>
        <w:separator/>
      </w:r>
    </w:p>
  </w:endnote>
  <w:endnote w:type="continuationSeparator" w:id="0">
    <w:p w14:paraId="456E538F" w14:textId="77777777" w:rsidR="00FC770F" w:rsidRDefault="00FC770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6322" w14:textId="77777777" w:rsidR="00FC770F" w:rsidRDefault="00FC770F" w:rsidP="002019A9">
      <w:r>
        <w:separator/>
      </w:r>
    </w:p>
  </w:footnote>
  <w:footnote w:type="continuationSeparator" w:id="0">
    <w:p w14:paraId="36C0542A" w14:textId="77777777" w:rsidR="00FC770F" w:rsidRDefault="00FC770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C18" w14:textId="77777777" w:rsidR="00DC37EC" w:rsidRPr="0099756C" w:rsidRDefault="00DC37EC" w:rsidP="0099756C">
    <w:pPr>
      <w:tabs>
        <w:tab w:val="center" w:pos="4252"/>
        <w:tab w:val="right" w:pos="8504"/>
      </w:tabs>
      <w:snapToGrid w:val="0"/>
      <w:rPr>
        <w:sz w:val="21"/>
        <w:szCs w:val="21"/>
      </w:rPr>
    </w:pPr>
    <w:r w:rsidRPr="0099756C">
      <w:rPr>
        <w:rFonts w:hint="eastAsia"/>
        <w:sz w:val="21"/>
        <w:szCs w:val="21"/>
      </w:rPr>
      <w:t>（様式１- D）　　　　　　　　　　　　　　　　　　　　　　　　　　　（博士後期課程・学内者用）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9DB1" w14:textId="77777777" w:rsidR="00DC37EC" w:rsidRPr="00412D12" w:rsidRDefault="00DC37EC" w:rsidP="00F311CF">
    <w:pPr>
      <w:pStyle w:val="a6"/>
      <w:rPr>
        <w:sz w:val="21"/>
        <w:szCs w:val="21"/>
      </w:rPr>
    </w:pPr>
    <w:r w:rsidRPr="00412D12">
      <w:rPr>
        <w:rFonts w:hint="eastAsia"/>
        <w:sz w:val="21"/>
        <w:szCs w:val="21"/>
      </w:rPr>
      <w:t>（様式１</w:t>
    </w:r>
    <w:r>
      <w:rPr>
        <w:rFonts w:hint="eastAsia"/>
        <w:sz w:val="21"/>
        <w:szCs w:val="21"/>
      </w:rPr>
      <w:t>- D</w:t>
    </w:r>
    <w:r w:rsidRPr="00412D12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（博士後期課程・学内者用）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47"/>
      <w:gridCol w:w="1916"/>
    </w:tblGrid>
    <w:tr w:rsidR="00DC37EC" w:rsidRPr="00A63CAE" w14:paraId="3B7D9D86" w14:textId="77777777" w:rsidTr="00A63CAE">
      <w:trPr>
        <w:trHeight w:val="374"/>
      </w:trPr>
      <w:tc>
        <w:tcPr>
          <w:tcW w:w="1080" w:type="dxa"/>
          <w:vAlign w:val="center"/>
        </w:tcPr>
        <w:p w14:paraId="7C0F93EC" w14:textId="77777777" w:rsidR="00DC37EC" w:rsidRPr="00A63CAE" w:rsidRDefault="00DC37EC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CAAB20D" w14:textId="55EC263C" w:rsidR="00DC37EC" w:rsidRPr="000A1C19" w:rsidRDefault="00304A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202</w:t>
          </w:r>
          <w:r w:rsidR="00E47136"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297D20">
            <w:rPr>
              <w:rFonts w:ascii="Times New Roman" w:hAnsi="Times New Roman" w:cs="Times New Roman" w:hint="eastAsia"/>
              <w:sz w:val="20"/>
              <w:szCs w:val="20"/>
            </w:rPr>
            <w:t>-</w:t>
          </w:r>
          <w:r w:rsidR="00DC37EC" w:rsidRPr="000A1C19">
            <w:rPr>
              <w:rFonts w:ascii="Times New Roman" w:hAnsi="Times New Roman" w:cs="Times New Roman"/>
              <w:sz w:val="20"/>
              <w:szCs w:val="20"/>
            </w:rPr>
            <w:t>D-</w:t>
          </w:r>
        </w:p>
      </w:tc>
    </w:tr>
  </w:tbl>
  <w:p w14:paraId="5D1100CF" w14:textId="77777777" w:rsidR="00DC37EC" w:rsidRDefault="00DC37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1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B62A0"/>
    <w:multiLevelType w:val="hybridMultilevel"/>
    <w:tmpl w:val="728CED2C"/>
    <w:lvl w:ilvl="0" w:tplc="01A0B31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AB36AC9"/>
    <w:multiLevelType w:val="hybridMultilevel"/>
    <w:tmpl w:val="04A81952"/>
    <w:lvl w:ilvl="0" w:tplc="BAA4D294">
      <w:start w:val="1"/>
      <w:numFmt w:val="decimalEnclosedCircle"/>
      <w:lvlText w:val="%1"/>
      <w:lvlJc w:val="left"/>
      <w:pPr>
        <w:tabs>
          <w:tab w:val="num" w:pos="981"/>
        </w:tabs>
        <w:ind w:left="981" w:hanging="360"/>
      </w:pPr>
      <w:rPr>
        <w:rFonts w:hint="default"/>
        <w:sz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1"/>
        </w:tabs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1"/>
        </w:tabs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1"/>
        </w:tabs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1"/>
        </w:tabs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1"/>
        </w:tabs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1"/>
        </w:tabs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1"/>
        </w:tabs>
        <w:ind w:left="4401" w:hanging="420"/>
      </w:pPr>
    </w:lvl>
  </w:abstractNum>
  <w:abstractNum w:abstractNumId="4" w15:restartNumberingAfterBreak="0">
    <w:nsid w:val="1E8F19C6"/>
    <w:multiLevelType w:val="hybridMultilevel"/>
    <w:tmpl w:val="9F422050"/>
    <w:lvl w:ilvl="0" w:tplc="A928D0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ED163B2"/>
    <w:multiLevelType w:val="hybridMultilevel"/>
    <w:tmpl w:val="FBE4F0EE"/>
    <w:lvl w:ilvl="0" w:tplc="F042DCE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4AB6280"/>
    <w:multiLevelType w:val="hybridMultilevel"/>
    <w:tmpl w:val="32CAB82A"/>
    <w:lvl w:ilvl="0" w:tplc="71C0462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263E638C"/>
    <w:multiLevelType w:val="hybridMultilevel"/>
    <w:tmpl w:val="828CA3C0"/>
    <w:lvl w:ilvl="0" w:tplc="DDEC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4" w15:restartNumberingAfterBreak="0">
    <w:nsid w:val="4DE51777"/>
    <w:multiLevelType w:val="hybridMultilevel"/>
    <w:tmpl w:val="2FE60666"/>
    <w:lvl w:ilvl="0" w:tplc="74345D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E73BC4"/>
    <w:multiLevelType w:val="hybridMultilevel"/>
    <w:tmpl w:val="E25A407A"/>
    <w:lvl w:ilvl="0" w:tplc="EFD4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51678"/>
    <w:multiLevelType w:val="hybridMultilevel"/>
    <w:tmpl w:val="9ECC632E"/>
    <w:lvl w:ilvl="0" w:tplc="B28C5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8" w15:restartNumberingAfterBreak="0">
    <w:nsid w:val="64747ED6"/>
    <w:multiLevelType w:val="hybridMultilevel"/>
    <w:tmpl w:val="9FA8955E"/>
    <w:lvl w:ilvl="0" w:tplc="95A6A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685E34A6"/>
    <w:multiLevelType w:val="hybridMultilevel"/>
    <w:tmpl w:val="070498F6"/>
    <w:lvl w:ilvl="0" w:tplc="B28C5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279997140">
    <w:abstractNumId w:val="13"/>
  </w:num>
  <w:num w:numId="2" w16cid:durableId="137504693">
    <w:abstractNumId w:val="19"/>
  </w:num>
  <w:num w:numId="3" w16cid:durableId="1286931388">
    <w:abstractNumId w:val="22"/>
  </w:num>
  <w:num w:numId="4" w16cid:durableId="1399211013">
    <w:abstractNumId w:val="20"/>
  </w:num>
  <w:num w:numId="5" w16cid:durableId="1420982235">
    <w:abstractNumId w:val="10"/>
  </w:num>
  <w:num w:numId="6" w16cid:durableId="701587554">
    <w:abstractNumId w:val="9"/>
  </w:num>
  <w:num w:numId="7" w16cid:durableId="1706713343">
    <w:abstractNumId w:val="23"/>
  </w:num>
  <w:num w:numId="8" w16cid:durableId="769082712">
    <w:abstractNumId w:val="11"/>
  </w:num>
  <w:num w:numId="9" w16cid:durableId="181553785">
    <w:abstractNumId w:val="12"/>
  </w:num>
  <w:num w:numId="10" w16cid:durableId="531576425">
    <w:abstractNumId w:val="0"/>
  </w:num>
  <w:num w:numId="11" w16cid:durableId="1823231771">
    <w:abstractNumId w:val="1"/>
  </w:num>
  <w:num w:numId="12" w16cid:durableId="260796469">
    <w:abstractNumId w:val="2"/>
  </w:num>
  <w:num w:numId="13" w16cid:durableId="1424183881">
    <w:abstractNumId w:val="6"/>
  </w:num>
  <w:num w:numId="14" w16cid:durableId="493226817">
    <w:abstractNumId w:val="3"/>
  </w:num>
  <w:num w:numId="15" w16cid:durableId="1913542858">
    <w:abstractNumId w:val="8"/>
  </w:num>
  <w:num w:numId="16" w16cid:durableId="1164472162">
    <w:abstractNumId w:val="5"/>
  </w:num>
  <w:num w:numId="17" w16cid:durableId="1287005884">
    <w:abstractNumId w:val="17"/>
  </w:num>
  <w:num w:numId="18" w16cid:durableId="497885374">
    <w:abstractNumId w:val="4"/>
  </w:num>
  <w:num w:numId="19" w16cid:durableId="845249129">
    <w:abstractNumId w:val="7"/>
  </w:num>
  <w:num w:numId="20" w16cid:durableId="874930880">
    <w:abstractNumId w:val="14"/>
  </w:num>
  <w:num w:numId="21" w16cid:durableId="2127191078">
    <w:abstractNumId w:val="16"/>
  </w:num>
  <w:num w:numId="22" w16cid:durableId="1922984941">
    <w:abstractNumId w:val="21"/>
  </w:num>
  <w:num w:numId="23" w16cid:durableId="1742605659">
    <w:abstractNumId w:val="15"/>
  </w:num>
  <w:num w:numId="24" w16cid:durableId="1303001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F0"/>
    <w:rsid w:val="000011C2"/>
    <w:rsid w:val="00005E2F"/>
    <w:rsid w:val="00010811"/>
    <w:rsid w:val="0001096E"/>
    <w:rsid w:val="00020536"/>
    <w:rsid w:val="00020E84"/>
    <w:rsid w:val="00023359"/>
    <w:rsid w:val="0002426A"/>
    <w:rsid w:val="00027454"/>
    <w:rsid w:val="0004085E"/>
    <w:rsid w:val="00044A1F"/>
    <w:rsid w:val="0004689B"/>
    <w:rsid w:val="000530F9"/>
    <w:rsid w:val="00056049"/>
    <w:rsid w:val="00060D9F"/>
    <w:rsid w:val="00064822"/>
    <w:rsid w:val="00067016"/>
    <w:rsid w:val="00067A7E"/>
    <w:rsid w:val="00067D2D"/>
    <w:rsid w:val="000703F2"/>
    <w:rsid w:val="000772AD"/>
    <w:rsid w:val="000869F3"/>
    <w:rsid w:val="00086F16"/>
    <w:rsid w:val="00087D08"/>
    <w:rsid w:val="000A1C19"/>
    <w:rsid w:val="000A1C20"/>
    <w:rsid w:val="000B51EB"/>
    <w:rsid w:val="000B520C"/>
    <w:rsid w:val="000D266D"/>
    <w:rsid w:val="000D4083"/>
    <w:rsid w:val="000D791F"/>
    <w:rsid w:val="000E50E5"/>
    <w:rsid w:val="000F063B"/>
    <w:rsid w:val="000F7CC3"/>
    <w:rsid w:val="00100AEA"/>
    <w:rsid w:val="0013385B"/>
    <w:rsid w:val="001338E1"/>
    <w:rsid w:val="00147A1B"/>
    <w:rsid w:val="00151BE5"/>
    <w:rsid w:val="00164816"/>
    <w:rsid w:val="0016616C"/>
    <w:rsid w:val="00167F14"/>
    <w:rsid w:val="00176B0F"/>
    <w:rsid w:val="00177B1F"/>
    <w:rsid w:val="00183DFC"/>
    <w:rsid w:val="00190BCA"/>
    <w:rsid w:val="001942CD"/>
    <w:rsid w:val="00196EA2"/>
    <w:rsid w:val="001973B4"/>
    <w:rsid w:val="001A2F46"/>
    <w:rsid w:val="001A3D78"/>
    <w:rsid w:val="001A42A0"/>
    <w:rsid w:val="001A459D"/>
    <w:rsid w:val="001A72BD"/>
    <w:rsid w:val="001B5A01"/>
    <w:rsid w:val="001E4515"/>
    <w:rsid w:val="001F6748"/>
    <w:rsid w:val="001F6F8F"/>
    <w:rsid w:val="002019A9"/>
    <w:rsid w:val="00212922"/>
    <w:rsid w:val="002333EF"/>
    <w:rsid w:val="0023486B"/>
    <w:rsid w:val="00235133"/>
    <w:rsid w:val="00246984"/>
    <w:rsid w:val="00251DDC"/>
    <w:rsid w:val="00262899"/>
    <w:rsid w:val="00263886"/>
    <w:rsid w:val="0027253F"/>
    <w:rsid w:val="0028101D"/>
    <w:rsid w:val="00286C54"/>
    <w:rsid w:val="0029427B"/>
    <w:rsid w:val="002957F2"/>
    <w:rsid w:val="00297517"/>
    <w:rsid w:val="002975E0"/>
    <w:rsid w:val="00297D20"/>
    <w:rsid w:val="002A590D"/>
    <w:rsid w:val="002B298A"/>
    <w:rsid w:val="002B5822"/>
    <w:rsid w:val="002C03B0"/>
    <w:rsid w:val="002D2C1C"/>
    <w:rsid w:val="002D7912"/>
    <w:rsid w:val="002D7B53"/>
    <w:rsid w:val="003032D4"/>
    <w:rsid w:val="00304A07"/>
    <w:rsid w:val="00313144"/>
    <w:rsid w:val="0031509D"/>
    <w:rsid w:val="003179B4"/>
    <w:rsid w:val="003208F7"/>
    <w:rsid w:val="003242B5"/>
    <w:rsid w:val="003260FD"/>
    <w:rsid w:val="00326151"/>
    <w:rsid w:val="00336B70"/>
    <w:rsid w:val="0034116F"/>
    <w:rsid w:val="00343DDF"/>
    <w:rsid w:val="00344FDB"/>
    <w:rsid w:val="003611C1"/>
    <w:rsid w:val="00365397"/>
    <w:rsid w:val="00367113"/>
    <w:rsid w:val="00370A94"/>
    <w:rsid w:val="00375CE7"/>
    <w:rsid w:val="00377383"/>
    <w:rsid w:val="00386AD8"/>
    <w:rsid w:val="00391D55"/>
    <w:rsid w:val="003A1874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1B51"/>
    <w:rsid w:val="003F57A9"/>
    <w:rsid w:val="00403E77"/>
    <w:rsid w:val="00406C4A"/>
    <w:rsid w:val="00412D12"/>
    <w:rsid w:val="004140A1"/>
    <w:rsid w:val="00422B1B"/>
    <w:rsid w:val="004306E1"/>
    <w:rsid w:val="0043745C"/>
    <w:rsid w:val="0044084C"/>
    <w:rsid w:val="00441B25"/>
    <w:rsid w:val="0044439E"/>
    <w:rsid w:val="00444E90"/>
    <w:rsid w:val="004615EC"/>
    <w:rsid w:val="0046315E"/>
    <w:rsid w:val="00463ED0"/>
    <w:rsid w:val="00474EF3"/>
    <w:rsid w:val="00477804"/>
    <w:rsid w:val="00487281"/>
    <w:rsid w:val="004B500A"/>
    <w:rsid w:val="004B537A"/>
    <w:rsid w:val="004B61C2"/>
    <w:rsid w:val="004C27A0"/>
    <w:rsid w:val="004C7C89"/>
    <w:rsid w:val="004D1FAF"/>
    <w:rsid w:val="004D7054"/>
    <w:rsid w:val="004E08DF"/>
    <w:rsid w:val="00511CAB"/>
    <w:rsid w:val="005216C8"/>
    <w:rsid w:val="005312EF"/>
    <w:rsid w:val="00535FDE"/>
    <w:rsid w:val="00537EF4"/>
    <w:rsid w:val="00540FEB"/>
    <w:rsid w:val="00541544"/>
    <w:rsid w:val="005630B6"/>
    <w:rsid w:val="005632B3"/>
    <w:rsid w:val="00564C05"/>
    <w:rsid w:val="00575C5D"/>
    <w:rsid w:val="00581B27"/>
    <w:rsid w:val="00591BCB"/>
    <w:rsid w:val="00593FB6"/>
    <w:rsid w:val="00596137"/>
    <w:rsid w:val="005A219A"/>
    <w:rsid w:val="005A2728"/>
    <w:rsid w:val="005B3D58"/>
    <w:rsid w:val="005C7E69"/>
    <w:rsid w:val="005D0103"/>
    <w:rsid w:val="005D0D6D"/>
    <w:rsid w:val="005D51C2"/>
    <w:rsid w:val="005D6E6D"/>
    <w:rsid w:val="005E5C6D"/>
    <w:rsid w:val="005F4856"/>
    <w:rsid w:val="005F6C21"/>
    <w:rsid w:val="00600694"/>
    <w:rsid w:val="00600890"/>
    <w:rsid w:val="00602437"/>
    <w:rsid w:val="00610128"/>
    <w:rsid w:val="00622BFE"/>
    <w:rsid w:val="00632371"/>
    <w:rsid w:val="006338BB"/>
    <w:rsid w:val="00652448"/>
    <w:rsid w:val="00656240"/>
    <w:rsid w:val="0066390B"/>
    <w:rsid w:val="00665A89"/>
    <w:rsid w:val="00670496"/>
    <w:rsid w:val="00671F54"/>
    <w:rsid w:val="0067334E"/>
    <w:rsid w:val="00675651"/>
    <w:rsid w:val="00680C84"/>
    <w:rsid w:val="00691DBF"/>
    <w:rsid w:val="0069277F"/>
    <w:rsid w:val="00693996"/>
    <w:rsid w:val="00693C0E"/>
    <w:rsid w:val="00695FE1"/>
    <w:rsid w:val="00696DCF"/>
    <w:rsid w:val="006C2F72"/>
    <w:rsid w:val="006D12C2"/>
    <w:rsid w:val="006D3993"/>
    <w:rsid w:val="006D39EF"/>
    <w:rsid w:val="006D5639"/>
    <w:rsid w:val="006D75D1"/>
    <w:rsid w:val="006F30D8"/>
    <w:rsid w:val="00704127"/>
    <w:rsid w:val="007107B9"/>
    <w:rsid w:val="0071111B"/>
    <w:rsid w:val="007113C1"/>
    <w:rsid w:val="00711C1A"/>
    <w:rsid w:val="0072509F"/>
    <w:rsid w:val="00725BE6"/>
    <w:rsid w:val="00732962"/>
    <w:rsid w:val="0074096B"/>
    <w:rsid w:val="00760604"/>
    <w:rsid w:val="00770DE2"/>
    <w:rsid w:val="00775ADC"/>
    <w:rsid w:val="00794812"/>
    <w:rsid w:val="00795DD3"/>
    <w:rsid w:val="007A7D9E"/>
    <w:rsid w:val="007B1843"/>
    <w:rsid w:val="007B2925"/>
    <w:rsid w:val="007B5E1B"/>
    <w:rsid w:val="007B6F72"/>
    <w:rsid w:val="007C2B38"/>
    <w:rsid w:val="007C3B5B"/>
    <w:rsid w:val="007C76F3"/>
    <w:rsid w:val="007D5308"/>
    <w:rsid w:val="007E0A98"/>
    <w:rsid w:val="007E1059"/>
    <w:rsid w:val="007E3031"/>
    <w:rsid w:val="007F1E2D"/>
    <w:rsid w:val="007F29E2"/>
    <w:rsid w:val="007F5C86"/>
    <w:rsid w:val="00801356"/>
    <w:rsid w:val="008030F7"/>
    <w:rsid w:val="00807C92"/>
    <w:rsid w:val="00814F32"/>
    <w:rsid w:val="0082000F"/>
    <w:rsid w:val="00823F13"/>
    <w:rsid w:val="00824C8B"/>
    <w:rsid w:val="00833655"/>
    <w:rsid w:val="00844C0B"/>
    <w:rsid w:val="00847C68"/>
    <w:rsid w:val="008561D8"/>
    <w:rsid w:val="00860F17"/>
    <w:rsid w:val="00872442"/>
    <w:rsid w:val="0087338A"/>
    <w:rsid w:val="00874028"/>
    <w:rsid w:val="008768F6"/>
    <w:rsid w:val="00887AE9"/>
    <w:rsid w:val="00893F75"/>
    <w:rsid w:val="008971E2"/>
    <w:rsid w:val="008A095B"/>
    <w:rsid w:val="008A1788"/>
    <w:rsid w:val="008A75BC"/>
    <w:rsid w:val="008B39E3"/>
    <w:rsid w:val="008C6750"/>
    <w:rsid w:val="008D1F39"/>
    <w:rsid w:val="008D4EBD"/>
    <w:rsid w:val="008E1C21"/>
    <w:rsid w:val="008E4587"/>
    <w:rsid w:val="008F055E"/>
    <w:rsid w:val="008F1E6C"/>
    <w:rsid w:val="008F67AA"/>
    <w:rsid w:val="00902E93"/>
    <w:rsid w:val="009065FF"/>
    <w:rsid w:val="00911B97"/>
    <w:rsid w:val="00932A0D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94F73"/>
    <w:rsid w:val="0099756C"/>
    <w:rsid w:val="009A1C68"/>
    <w:rsid w:val="009A1FB3"/>
    <w:rsid w:val="009B2BFD"/>
    <w:rsid w:val="009B69FD"/>
    <w:rsid w:val="009C2315"/>
    <w:rsid w:val="009E5C7A"/>
    <w:rsid w:val="009F1FE4"/>
    <w:rsid w:val="009F409C"/>
    <w:rsid w:val="009F4D49"/>
    <w:rsid w:val="009F6837"/>
    <w:rsid w:val="00A05ED8"/>
    <w:rsid w:val="00A0633D"/>
    <w:rsid w:val="00A13A80"/>
    <w:rsid w:val="00A1601C"/>
    <w:rsid w:val="00A165B3"/>
    <w:rsid w:val="00A226BB"/>
    <w:rsid w:val="00A24C68"/>
    <w:rsid w:val="00A252D4"/>
    <w:rsid w:val="00A3436C"/>
    <w:rsid w:val="00A51D25"/>
    <w:rsid w:val="00A54008"/>
    <w:rsid w:val="00A55D11"/>
    <w:rsid w:val="00A602F4"/>
    <w:rsid w:val="00A62377"/>
    <w:rsid w:val="00A63CAE"/>
    <w:rsid w:val="00A650E4"/>
    <w:rsid w:val="00A65D74"/>
    <w:rsid w:val="00A743D8"/>
    <w:rsid w:val="00A7592F"/>
    <w:rsid w:val="00A87B14"/>
    <w:rsid w:val="00A92C5E"/>
    <w:rsid w:val="00A93C28"/>
    <w:rsid w:val="00AA28CB"/>
    <w:rsid w:val="00AA655D"/>
    <w:rsid w:val="00AB6144"/>
    <w:rsid w:val="00AC1786"/>
    <w:rsid w:val="00AC4B4E"/>
    <w:rsid w:val="00AD4809"/>
    <w:rsid w:val="00AD49C1"/>
    <w:rsid w:val="00AE0852"/>
    <w:rsid w:val="00AE34FA"/>
    <w:rsid w:val="00AF15A8"/>
    <w:rsid w:val="00AF7404"/>
    <w:rsid w:val="00B05A26"/>
    <w:rsid w:val="00B23097"/>
    <w:rsid w:val="00B24917"/>
    <w:rsid w:val="00B33680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E38"/>
    <w:rsid w:val="00B76FF0"/>
    <w:rsid w:val="00B803BD"/>
    <w:rsid w:val="00B93A2A"/>
    <w:rsid w:val="00B96D5B"/>
    <w:rsid w:val="00BB00E8"/>
    <w:rsid w:val="00BB55DF"/>
    <w:rsid w:val="00BB6D0D"/>
    <w:rsid w:val="00BB6D99"/>
    <w:rsid w:val="00BB6E11"/>
    <w:rsid w:val="00BC4410"/>
    <w:rsid w:val="00BC676F"/>
    <w:rsid w:val="00BC77C8"/>
    <w:rsid w:val="00BD1618"/>
    <w:rsid w:val="00BD5D96"/>
    <w:rsid w:val="00C161F2"/>
    <w:rsid w:val="00C26126"/>
    <w:rsid w:val="00C3456A"/>
    <w:rsid w:val="00C400F4"/>
    <w:rsid w:val="00C42832"/>
    <w:rsid w:val="00C440F9"/>
    <w:rsid w:val="00C45F88"/>
    <w:rsid w:val="00C474C8"/>
    <w:rsid w:val="00C50441"/>
    <w:rsid w:val="00C505F8"/>
    <w:rsid w:val="00C519CC"/>
    <w:rsid w:val="00C53960"/>
    <w:rsid w:val="00C5486B"/>
    <w:rsid w:val="00C63250"/>
    <w:rsid w:val="00C65283"/>
    <w:rsid w:val="00C70A74"/>
    <w:rsid w:val="00C71CDA"/>
    <w:rsid w:val="00C757CF"/>
    <w:rsid w:val="00C76D3B"/>
    <w:rsid w:val="00C825A7"/>
    <w:rsid w:val="00C82988"/>
    <w:rsid w:val="00C8466A"/>
    <w:rsid w:val="00C863D6"/>
    <w:rsid w:val="00C8763E"/>
    <w:rsid w:val="00C902F0"/>
    <w:rsid w:val="00C91D07"/>
    <w:rsid w:val="00C9390E"/>
    <w:rsid w:val="00CA11B8"/>
    <w:rsid w:val="00CB0286"/>
    <w:rsid w:val="00CB0504"/>
    <w:rsid w:val="00CB4630"/>
    <w:rsid w:val="00CB49AF"/>
    <w:rsid w:val="00CB4C17"/>
    <w:rsid w:val="00CC0680"/>
    <w:rsid w:val="00CD14EF"/>
    <w:rsid w:val="00CD35E3"/>
    <w:rsid w:val="00CD6AC3"/>
    <w:rsid w:val="00CE0457"/>
    <w:rsid w:val="00D05E7F"/>
    <w:rsid w:val="00D10213"/>
    <w:rsid w:val="00D1325D"/>
    <w:rsid w:val="00D21A7E"/>
    <w:rsid w:val="00D22CE8"/>
    <w:rsid w:val="00D32073"/>
    <w:rsid w:val="00D36085"/>
    <w:rsid w:val="00D3660A"/>
    <w:rsid w:val="00D47920"/>
    <w:rsid w:val="00D55B2E"/>
    <w:rsid w:val="00D57D4D"/>
    <w:rsid w:val="00D60A67"/>
    <w:rsid w:val="00D70343"/>
    <w:rsid w:val="00D73ADE"/>
    <w:rsid w:val="00D826BD"/>
    <w:rsid w:val="00D8715E"/>
    <w:rsid w:val="00D87333"/>
    <w:rsid w:val="00D87500"/>
    <w:rsid w:val="00D878C1"/>
    <w:rsid w:val="00D91A39"/>
    <w:rsid w:val="00D93B36"/>
    <w:rsid w:val="00D96156"/>
    <w:rsid w:val="00D9669B"/>
    <w:rsid w:val="00D969D3"/>
    <w:rsid w:val="00DA0253"/>
    <w:rsid w:val="00DB0487"/>
    <w:rsid w:val="00DB310D"/>
    <w:rsid w:val="00DB6659"/>
    <w:rsid w:val="00DC18AB"/>
    <w:rsid w:val="00DC37EC"/>
    <w:rsid w:val="00DD0EA7"/>
    <w:rsid w:val="00DD1A51"/>
    <w:rsid w:val="00DD2830"/>
    <w:rsid w:val="00DE4FB5"/>
    <w:rsid w:val="00DF0FD8"/>
    <w:rsid w:val="00E040E9"/>
    <w:rsid w:val="00E1208E"/>
    <w:rsid w:val="00E147CE"/>
    <w:rsid w:val="00E21B12"/>
    <w:rsid w:val="00E22D2D"/>
    <w:rsid w:val="00E2334B"/>
    <w:rsid w:val="00E25215"/>
    <w:rsid w:val="00E25901"/>
    <w:rsid w:val="00E44414"/>
    <w:rsid w:val="00E45494"/>
    <w:rsid w:val="00E46835"/>
    <w:rsid w:val="00E47136"/>
    <w:rsid w:val="00E52D09"/>
    <w:rsid w:val="00E534B3"/>
    <w:rsid w:val="00E575E5"/>
    <w:rsid w:val="00E6261C"/>
    <w:rsid w:val="00E64D2F"/>
    <w:rsid w:val="00E65BC7"/>
    <w:rsid w:val="00E67211"/>
    <w:rsid w:val="00E81160"/>
    <w:rsid w:val="00E8506F"/>
    <w:rsid w:val="00E93490"/>
    <w:rsid w:val="00E9478D"/>
    <w:rsid w:val="00EA7B02"/>
    <w:rsid w:val="00EA7D02"/>
    <w:rsid w:val="00EB0260"/>
    <w:rsid w:val="00EB44FD"/>
    <w:rsid w:val="00EB5EF9"/>
    <w:rsid w:val="00EB664D"/>
    <w:rsid w:val="00EC7117"/>
    <w:rsid w:val="00ED0027"/>
    <w:rsid w:val="00ED0A1D"/>
    <w:rsid w:val="00EE6114"/>
    <w:rsid w:val="00F00690"/>
    <w:rsid w:val="00F06B90"/>
    <w:rsid w:val="00F24D32"/>
    <w:rsid w:val="00F311CF"/>
    <w:rsid w:val="00F32B32"/>
    <w:rsid w:val="00F644CE"/>
    <w:rsid w:val="00F679F1"/>
    <w:rsid w:val="00F67B3A"/>
    <w:rsid w:val="00F7704A"/>
    <w:rsid w:val="00F81CE2"/>
    <w:rsid w:val="00F95397"/>
    <w:rsid w:val="00F96CE9"/>
    <w:rsid w:val="00FA089F"/>
    <w:rsid w:val="00FA35D4"/>
    <w:rsid w:val="00FA54FB"/>
    <w:rsid w:val="00FA6E27"/>
    <w:rsid w:val="00FB3162"/>
    <w:rsid w:val="00FB6020"/>
    <w:rsid w:val="00FB636C"/>
    <w:rsid w:val="00FC6BF0"/>
    <w:rsid w:val="00FC770F"/>
    <w:rsid w:val="00FC7AEA"/>
    <w:rsid w:val="00FD0F24"/>
    <w:rsid w:val="00FD22F4"/>
    <w:rsid w:val="00FD289A"/>
    <w:rsid w:val="00FD33E4"/>
    <w:rsid w:val="00FD7434"/>
    <w:rsid w:val="00FD7954"/>
    <w:rsid w:val="00FE1752"/>
    <w:rsid w:val="00FE4652"/>
    <w:rsid w:val="00FF11D4"/>
    <w:rsid w:val="00FF2C5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016E8"/>
  <w15:chartTrackingRefBased/>
  <w15:docId w15:val="{312C7359-BAF1-45C6-BFE9-6AE70AB9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46A9-7BD6-4EA8-9070-C4C73316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1078</Words>
  <Characters>346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塚田 元</cp:lastModifiedBy>
  <cp:revision>21</cp:revision>
  <cp:lastPrinted>2022-11-07T06:24:00Z</cp:lastPrinted>
  <dcterms:created xsi:type="dcterms:W3CDTF">2022-11-07T05:49:00Z</dcterms:created>
  <dcterms:modified xsi:type="dcterms:W3CDTF">2022-11-07T07:12:00Z</dcterms:modified>
</cp:coreProperties>
</file>